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1E" w:rsidRDefault="00DF1B1E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1B1E" w:rsidRDefault="00DF1B1E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F8C" w:rsidRPr="009B232D" w:rsidRDefault="002B6C28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Ашық тәрбие сағаты</w:t>
      </w:r>
      <w:r w:rsidRPr="009B232D">
        <w:rPr>
          <w:rFonts w:ascii="Times New Roman" w:hAnsi="Times New Roman" w:cs="Times New Roman"/>
          <w:b/>
          <w:sz w:val="28"/>
          <w:szCs w:val="28"/>
        </w:rPr>
        <w:br/>
      </w:r>
    </w:p>
    <w:p w:rsidR="0086527C" w:rsidRPr="009B232D" w:rsidRDefault="002B6C28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Тақырыбы: Елімнің еркіндігі-Тәуелсіздік!</w:t>
      </w:r>
      <w:r w:rsidRPr="009B232D">
        <w:rPr>
          <w:rFonts w:ascii="Times New Roman" w:hAnsi="Times New Roman" w:cs="Times New Roman"/>
          <w:b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Мақсаты: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▪ Еліміздің тәуелсіздік алу жолындағы ата-бабаларымыздың ерлігін паш ету, оқушыларға желтоқсан құрбандарымен, желтоқсан оқиғасына қатысқан аға - апалардың ерлігін үлгі етіп көрсету. Тәуелсіздік ұғымын түсіндіру.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▪ Оқушылардың туған өлкемізге деген сүйіспеншілігін, сезімдерін ояту.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▪ Елін, жерін сүюге, Отанын қастерлеуге, шыншылдыққа тәрбиелеу.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Кіріспе</w:t>
      </w:r>
    </w:p>
    <w:p w:rsidR="007C2F8C" w:rsidRPr="009B232D" w:rsidRDefault="007C2F8C" w:rsidP="002B6C2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527C" w:rsidRPr="009B232D" w:rsidRDefault="002B6C28" w:rsidP="002B6C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Мұғалім сөзі</w:t>
      </w:r>
      <w:r w:rsidRPr="009B232D">
        <w:rPr>
          <w:rFonts w:ascii="Times New Roman" w:hAnsi="Times New Roman" w:cs="Times New Roman"/>
          <w:b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-  Құрметті ұстаздар! Сіздерді 16 желтоқсан тәуелсіздік күнімен құттықтаймыз! «Елімнің еркіндігі-Тәуелсіздік»</w:t>
      </w:r>
      <w:r w:rsidR="00883D6F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атты, тәуелсіздік күніне арналған ашық тәрбие сағатымызға қош келдіңіздер!</w:t>
      </w:r>
    </w:p>
    <w:p w:rsidR="00C91074" w:rsidRPr="009B232D" w:rsidRDefault="0086527C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Қазақстан Республикасының гимні. </w:t>
      </w:r>
      <w:r w:rsidR="00C91074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«Менің Қазақстаным» </w:t>
      </w:r>
    </w:p>
    <w:p w:rsidR="007C2F8C" w:rsidRPr="009B232D" w:rsidRDefault="007C2F8C" w:rsidP="00C9107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074" w:rsidRPr="009B232D" w:rsidRDefault="00A67387" w:rsidP="00C9107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АСЫЛЫМ</w:t>
      </w:r>
      <w:r w:rsidR="00C91074" w:rsidRPr="009B23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F1B1E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1074" w:rsidRPr="009B232D">
        <w:rPr>
          <w:rFonts w:ascii="Times New Roman" w:hAnsi="Times New Roman" w:cs="Times New Roman"/>
          <w:sz w:val="28"/>
          <w:szCs w:val="28"/>
          <w:lang w:val="kk-KZ"/>
        </w:rPr>
        <w:t>Егеменді еліміздің ең ұлық,ең қастерлі мерекесі-Тәуелсіздік күні-   құтты болсын !</w:t>
      </w:r>
      <w:r w:rsidR="009B232D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074" w:rsidRPr="009B232D">
        <w:rPr>
          <w:rFonts w:ascii="Times New Roman" w:hAnsi="Times New Roman" w:cs="Times New Roman"/>
          <w:sz w:val="28"/>
          <w:szCs w:val="28"/>
          <w:lang w:val="kk-KZ"/>
        </w:rPr>
        <w:t>Тәуелсіз еліміздің мәртебесі биіктей берсін !</w:t>
      </w:r>
    </w:p>
    <w:p w:rsidR="00FB1D9A" w:rsidRPr="009B232D" w:rsidRDefault="00C91074" w:rsidP="00C91074">
      <w:pPr>
        <w:pStyle w:val="a9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Он алтыншы желтоқсан-                                                                                    </w:t>
      </w:r>
    </w:p>
    <w:p w:rsidR="00FB1D9A" w:rsidRPr="009B232D" w:rsidRDefault="00C91074" w:rsidP="00C91074">
      <w:pPr>
        <w:pStyle w:val="a9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 алған күн                                                                                   </w:t>
      </w:r>
    </w:p>
    <w:p w:rsidR="00FB1D9A" w:rsidRPr="009B232D" w:rsidRDefault="00C91074" w:rsidP="00C91074">
      <w:pPr>
        <w:pStyle w:val="a9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.Ерекше боп мәңгілік                                                                                          </w:t>
      </w:r>
    </w:p>
    <w:p w:rsidR="00C91074" w:rsidRPr="009B232D" w:rsidRDefault="00C91074" w:rsidP="00C91074">
      <w:pPr>
        <w:pStyle w:val="a9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Ел жадында қалған күн</w:t>
      </w:r>
    </w:p>
    <w:p w:rsidR="00C91074" w:rsidRPr="009B232D" w:rsidRDefault="00A67387" w:rsidP="00C91074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АСЕН</w:t>
      </w:r>
      <w:r w:rsidR="00C91074" w:rsidRPr="009B23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F1B1E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1074" w:rsidRPr="009B232D">
        <w:rPr>
          <w:rFonts w:ascii="Times New Roman" w:hAnsi="Times New Roman" w:cs="Times New Roman"/>
          <w:sz w:val="28"/>
          <w:szCs w:val="28"/>
          <w:lang w:val="kk-KZ"/>
        </w:rPr>
        <w:t>Тәуелсіздік.Тәуелсіз Қазақ Елі деген қасиетті ұғымдар ғасырлары бойы халқымыздың асқақ арманы болды.Енді біз тәуелсізбіз.</w:t>
      </w:r>
    </w:p>
    <w:p w:rsidR="00C91074" w:rsidRPr="009B232D" w:rsidRDefault="00C91074" w:rsidP="00C91074">
      <w:pPr>
        <w:pStyle w:val="a9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Маған жер жоқ,Отаннан ары қарай,</w:t>
      </w:r>
    </w:p>
    <w:p w:rsidR="00C91074" w:rsidRPr="009B232D" w:rsidRDefault="00C91074" w:rsidP="00C91074">
      <w:pPr>
        <w:pStyle w:val="a9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Ары қарай мекен жоқ жаныма жай.</w:t>
      </w:r>
    </w:p>
    <w:p w:rsidR="00C91074" w:rsidRPr="009B232D" w:rsidRDefault="00C91074" w:rsidP="00C91074">
      <w:pPr>
        <w:pStyle w:val="a9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Осы жерден шығады күнім менің,</w:t>
      </w:r>
    </w:p>
    <w:p w:rsidR="00C91074" w:rsidRPr="009B232D" w:rsidRDefault="00C91074" w:rsidP="00C91074">
      <w:pPr>
        <w:pStyle w:val="a9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Осы жерден атады таңым арай.</w:t>
      </w:r>
    </w:p>
    <w:p w:rsidR="007C2F8C" w:rsidRPr="009B232D" w:rsidRDefault="007C2F8C" w:rsidP="00C91074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1074" w:rsidRPr="009B232D" w:rsidRDefault="00C91074" w:rsidP="00C91074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DF1B1E" w:rsidRPr="009B232D">
        <w:rPr>
          <w:rFonts w:ascii="Times New Roman" w:hAnsi="Times New Roman" w:cs="Times New Roman"/>
          <w:sz w:val="28"/>
          <w:szCs w:val="28"/>
          <w:lang w:val="kk-KZ"/>
        </w:rPr>
        <w:t>-: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Елім менің</w:t>
      </w:r>
    </w:p>
    <w:p w:rsidR="0086527C" w:rsidRPr="009B232D" w:rsidRDefault="0086527C" w:rsidP="0086527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sz w:val="28"/>
          <w:szCs w:val="28"/>
        </w:rPr>
        <w:t>- Отан дегеніміз не? Оны қалай түсінесіңдер?</w:t>
      </w:r>
      <w:r w:rsidRPr="009B232D">
        <w:rPr>
          <w:rFonts w:ascii="Times New Roman" w:hAnsi="Times New Roman" w:cs="Times New Roman"/>
          <w:sz w:val="28"/>
          <w:szCs w:val="28"/>
        </w:rPr>
        <w:br/>
        <w:t>- Біздің Отанымыз -....</w:t>
      </w:r>
      <w:r w:rsidRPr="009B232D">
        <w:rPr>
          <w:rFonts w:ascii="Times New Roman" w:hAnsi="Times New Roman" w:cs="Times New Roman"/>
          <w:sz w:val="28"/>
          <w:szCs w:val="28"/>
        </w:rPr>
        <w:br/>
        <w:t>- Біз қай ұлтпыз?</w:t>
      </w:r>
      <w:r w:rsidRPr="009B232D">
        <w:rPr>
          <w:rFonts w:ascii="Times New Roman" w:hAnsi="Times New Roman" w:cs="Times New Roman"/>
          <w:sz w:val="28"/>
          <w:szCs w:val="28"/>
        </w:rPr>
        <w:br/>
        <w:t>- Қандай Республикамыз?</w:t>
      </w:r>
      <w:r w:rsidRPr="009B232D">
        <w:rPr>
          <w:rFonts w:ascii="Times New Roman" w:hAnsi="Times New Roman" w:cs="Times New Roman"/>
          <w:sz w:val="28"/>
          <w:szCs w:val="28"/>
        </w:rPr>
        <w:br/>
        <w:t>- Біздің ана тіліміз қандай тіл?</w:t>
      </w:r>
      <w:r w:rsidRPr="009B232D">
        <w:rPr>
          <w:rFonts w:ascii="Times New Roman" w:hAnsi="Times New Roman" w:cs="Times New Roman"/>
          <w:sz w:val="28"/>
          <w:szCs w:val="28"/>
        </w:rPr>
        <w:br/>
        <w:t>- Елбасымыз кім?</w:t>
      </w:r>
      <w:r w:rsidRPr="009B232D">
        <w:rPr>
          <w:rFonts w:ascii="Times New Roman" w:hAnsi="Times New Roman" w:cs="Times New Roman"/>
          <w:sz w:val="28"/>
          <w:szCs w:val="28"/>
        </w:rPr>
        <w:br/>
        <w:t>Сонымен қатар біздің рәміздеріміз бар. Кәне, рәміздерді атап шығайықшы.</w:t>
      </w:r>
      <w:r w:rsidRPr="009B232D">
        <w:rPr>
          <w:rFonts w:ascii="Times New Roman" w:hAnsi="Times New Roman" w:cs="Times New Roman"/>
          <w:sz w:val="28"/>
          <w:szCs w:val="28"/>
        </w:rPr>
        <w:br/>
        <w:t>( әнұран, көк байрақ, елтаңба)</w:t>
      </w:r>
    </w:p>
    <w:p w:rsidR="003615FE" w:rsidRPr="009B232D" w:rsidRDefault="003615FE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F8C" w:rsidRPr="009B232D" w:rsidRDefault="007C2F8C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F8C" w:rsidRPr="009B232D" w:rsidRDefault="007C2F8C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F8C" w:rsidRPr="009B232D" w:rsidRDefault="007C2F8C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F8C" w:rsidRPr="009B232D" w:rsidRDefault="007C2F8C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F8C" w:rsidRPr="009B232D" w:rsidRDefault="00A67387" w:rsidP="008652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АСЫЛЫМ :</w:t>
      </w:r>
      <w:r w:rsidR="0086527C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-Иә, тәуелсіз мемлекет болып өз тіліміз, туымыз, елтаңбамыз, әнұранымызбен мақтанамыз.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Ал, Тәуелсіздік бізге оңай келмеді.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Жұртым менің не қиындық көрмеді?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Жылап тұрып аналарым бұл жолда,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Сан перзентін қара жерге жерледі.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 бізге оңай келмеді.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Асау аттай өз тізгінін бермеді.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Қазағымның алтын басын иілтіп,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Талай дұшпан төрімізге төрледі.</w:t>
      </w:r>
      <w:r w:rsidR="0086527C" w:rsidRPr="009B232D">
        <w:rPr>
          <w:rFonts w:ascii="Times New Roman" w:hAnsi="Times New Roman" w:cs="Times New Roman"/>
          <w:sz w:val="28"/>
          <w:szCs w:val="28"/>
        </w:rPr>
        <w:br/>
      </w:r>
    </w:p>
    <w:p w:rsidR="007C2F8C" w:rsidRPr="009B232D" w:rsidRDefault="00A67387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</w:rPr>
        <w:t xml:space="preserve">НҰРБАҚЫТ:  </w:t>
      </w:r>
      <w:r w:rsidR="002B6C28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1986жылы 16 - желтоқсанда</w:t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таңертең, Алматыда жаппай толқу басталды. Жастар алаңға жинала бастады. Алаңда «Біз қазақ, ежелден еркіндік аңсаған», «Әрбір ұлтты өз көсемі басқарсын», «Тәуелсіздік керек»,- деген ұрандар айтылды.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 гарнизонын жауынгерлік дайындыққа келтіріп, көп күшпен алаңдағы жастарды қоршап алды. Алматыға әр аймақтардан әскердің арнайы бөлімдері жіберілді. Өз елінің тәуелсіздігін талап етіп, шеруге шыққан жастарға«Бұзақылар», «Ұлтшылдар», «Нашақорлар»,- деген кінә тағылды.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Көптеген студент жастар түрмеге қамалды, оқу орнынан шығарылды. Тәуелсіздік жолында Қайрат Рысқұлбеков, Ләззат Асанова, Ербол Сыпатаев, Сәбира тағы басқалары сияқты қазақ жастары желтоқсан оқиғасы кезінде қайсарлықпен ерлік көрсетіп құрбан болды.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</w:p>
    <w:p w:rsidR="007C2F8C" w:rsidRPr="009B232D" w:rsidRDefault="0086527C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1 - оқушы </w:t>
      </w:r>
      <w:r w:rsidR="00B11AA3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Иманғали</w:t>
      </w:r>
      <w:r w:rsidR="002B6C28" w:rsidRPr="009B232D">
        <w:rPr>
          <w:rFonts w:ascii="Times New Roman" w:hAnsi="Times New Roman" w:cs="Times New Roman"/>
          <w:b/>
          <w:sz w:val="28"/>
          <w:szCs w:val="28"/>
        </w:rPr>
        <w:br/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Сол бір сәтте бұлт торлады аспанды,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Алатаудың көзінен де жас тамды.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 желтоқсанмен бітпейді.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  <w:r w:rsidR="002B6C28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 күресі енді басталды.</w:t>
      </w:r>
      <w:r w:rsidR="002B6C28" w:rsidRPr="009B232D">
        <w:rPr>
          <w:rFonts w:ascii="Times New Roman" w:hAnsi="Times New Roman" w:cs="Times New Roman"/>
          <w:sz w:val="28"/>
          <w:szCs w:val="28"/>
        </w:rPr>
        <w:br/>
      </w:r>
    </w:p>
    <w:p w:rsidR="007C2F8C" w:rsidRPr="009B232D" w:rsidRDefault="002B6C28" w:rsidP="008652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B11AA3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оқушы</w:t>
      </w:r>
      <w:r w:rsidR="00B11AA3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Нұрхан</w:t>
      </w:r>
      <w:r w:rsidRPr="009B232D">
        <w:rPr>
          <w:rFonts w:ascii="Times New Roman" w:hAnsi="Times New Roman" w:cs="Times New Roman"/>
          <w:b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Қатыгездік жұдырығы түйіліп,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Қамшы үйірді жасқап, жекіп бұйырып,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Желтоқсанда шықты үлкен алаңға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Ата - баба аруағына сыйынып.</w:t>
      </w:r>
      <w:r w:rsidRPr="009B232D">
        <w:rPr>
          <w:rFonts w:ascii="Times New Roman" w:hAnsi="Times New Roman" w:cs="Times New Roman"/>
          <w:sz w:val="28"/>
          <w:szCs w:val="28"/>
        </w:rPr>
        <w:br/>
      </w:r>
    </w:p>
    <w:p w:rsidR="0035075C" w:rsidRPr="009B232D" w:rsidRDefault="002B6C28" w:rsidP="0086527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3 - оқушы.</w:t>
      </w:r>
      <w:r w:rsidR="00B11AA3"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Аружан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«Нашақор»- деп, «ұлтшыл»- деп,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Қазаққа күйе жаққан күн,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Базары кетіп, бір түнде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Қайғыға халық батқан күн.</w:t>
      </w:r>
    </w:p>
    <w:p w:rsidR="0035075C" w:rsidRPr="009B232D" w:rsidRDefault="0035075C" w:rsidP="0035075C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794994" w:rsidRPr="009B232D" w:rsidRDefault="002B6C28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Мұғалім сөзі</w:t>
      </w:r>
      <w:r w:rsidRPr="009B232D">
        <w:rPr>
          <w:rFonts w:ascii="Times New Roman" w:hAnsi="Times New Roman" w:cs="Times New Roman"/>
          <w:b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- Дүниені дүр сілкіндірген 198</w:t>
      </w:r>
      <w:r w:rsidR="00794994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6 желтоқсан оқиғасының қаһармандары Ләззат Асанова, Сабира Мұхамеджанова, Ербол Сыпатаев,</w:t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Қайрат Рысқұ</w:t>
      </w:r>
      <w:r w:rsidR="00794994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лбеков  </w:t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лінің болашағы, бостандығы егемендігі үшін күресті.</w:t>
      </w:r>
      <w:r w:rsidR="00794994"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2F8C" w:rsidRPr="009B232D" w:rsidRDefault="00794994" w:rsidP="005623AB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Олай болса батырларымызды 1 минут үнсіздікпен  еске алайық. </w:t>
      </w:r>
      <w:r w:rsidR="002B6C28" w:rsidRPr="009B232D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5623AB" w:rsidRPr="009B232D" w:rsidRDefault="00A67387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АСЕН </w:t>
      </w:r>
      <w:r w:rsidR="005623AB" w:rsidRPr="009B23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623AB" w:rsidRPr="009B232D">
        <w:rPr>
          <w:rFonts w:ascii="Times New Roman" w:hAnsi="Times New Roman" w:cs="Times New Roman"/>
          <w:sz w:val="28"/>
          <w:szCs w:val="28"/>
          <w:lang w:val="kk-KZ"/>
        </w:rPr>
        <w:t>1986 жылғы желтоқсанның 17-18 жұлдызында бүкіл елді дүр сілкіндірген ғаламат оқиға болды.</w:t>
      </w:r>
    </w:p>
    <w:p w:rsidR="00E30BDB" w:rsidRPr="009B232D" w:rsidRDefault="002B6C28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Мың рет естігенше бір рет көр де</w:t>
      </w:r>
      <w:r w:rsidR="0086527C"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мекші назарымызды  экранға </w:t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бұрайық.</w:t>
      </w:r>
    </w:p>
    <w:p w:rsidR="005623AB" w:rsidRPr="009B232D" w:rsidRDefault="0086527C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 Желтоқсан желі видео</w:t>
      </w:r>
      <w:r w:rsidR="005623AB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                </w:t>
      </w:r>
      <w:r w:rsidR="007C2F8C"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 </w:t>
      </w: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 </w:t>
      </w:r>
      <w:r w:rsidR="007C2F8C"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                 </w:t>
      </w: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АЙАРУ:</w:t>
      </w:r>
      <w:r w:rsidR="007C2F8C" w:rsidRPr="009B232D">
        <w:rPr>
          <w:rFonts w:ascii="Times New Roman" w:hAnsi="Times New Roman" w:cs="Times New Roman"/>
          <w:sz w:val="28"/>
          <w:szCs w:val="28"/>
          <w:lang w:eastAsia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eastAsia="kk-KZ"/>
        </w:rPr>
        <w:t xml:space="preserve"> Жас арудың жанарында-Желтоқсан.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   Қанды ғасыр табанында-Желтоқсан.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   Қаралы өмір қайыстырған халқымның,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   Қара тұман қабағында-Желтоқсан.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                                Жауыздықты жасқағанда 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  Жаңа ғұмыр бастаған да 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  Жазықсыздың көз жасына жуынып,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  Абақтыға тастаған 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  Намысымның шырығы 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  Сырқай өмір сынағы 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    Жігіттердің ұраны да-Желтоқсан.</w:t>
      </w:r>
    </w:p>
    <w:p w:rsidR="00B11AA3" w:rsidRPr="009B232D" w:rsidRDefault="00B11AA3" w:rsidP="00B11AA3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                                                    Жаңа күннің шуағы да-Желтоқсан.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ӘН:    Ж</w:t>
      </w:r>
      <w:r w:rsidR="00DF1B1E" w:rsidRPr="009B232D">
        <w:rPr>
          <w:rFonts w:ascii="Times New Roman" w:hAnsi="Times New Roman" w:cs="Times New Roman"/>
          <w:b/>
          <w:sz w:val="28"/>
          <w:szCs w:val="28"/>
          <w:lang w:val="kk-KZ"/>
        </w:rPr>
        <w:t>елтоқсан желі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AA3" w:rsidRPr="009B232D">
        <w:rPr>
          <w:rFonts w:ascii="Times New Roman" w:hAnsi="Times New Roman" w:cs="Times New Roman"/>
          <w:sz w:val="28"/>
          <w:szCs w:val="28"/>
          <w:lang w:val="kk-KZ"/>
        </w:rPr>
        <w:t>(хор)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ҚАНАТЫ ҚЫРҚЫЛҒАН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ҚАЙРАТ ( көрініс)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Сот келе жатыр.</w:t>
      </w:r>
    </w:p>
    <w:p w:rsidR="007C2F8C" w:rsidRPr="009B232D" w:rsidRDefault="007C2F8C" w:rsidP="005623AB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СОТ</w:t>
      </w:r>
      <w:r w:rsidR="00B11AA3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НҰРБАҚЫТ</w:t>
      </w: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Қазақ ССР Жоғарғы сотының қылмыстық істер жөніндегі сот коллегиясының 1987 жылғы 16 маусымда Қайрат 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Рысқұлбековті қылмысты деп үкім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шығарамын.Қ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>.Рысқұлбековке қойылған айып :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--- 1986 жылдың 18 –ші желтоқсанында  11 сағаттан бастап Бейбітшілік-Сәтбаев көшелерінің қиылысында бейбастық жасады.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-Савицкийді өлтірді.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-Ведельді ауыр жаралады.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>-«Қазақстан» қонақ  үйі алдында милиция қызметкері А.Алмабековке қол жұмсады.</w:t>
      </w:r>
    </w:p>
    <w:p w:rsidR="005623AB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АЙЫПТАУШЫ</w:t>
      </w:r>
      <w:r w:rsidR="00B11AA3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Бек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: Сотталушы Қайрат Рысқұлбеков тағылған айыптарды мойындайсыз ба ?</w:t>
      </w:r>
    </w:p>
    <w:p w:rsidR="00B11AA3" w:rsidRPr="009B232D" w:rsidRDefault="005623AB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-ҚАЙРАТ</w:t>
      </w:r>
      <w:r w:rsidR="00B11AA3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Ибрахим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:Маған тағылған кінәдан үзілді-кесілді бас тартамын.Жалған айыпты мойындамаймын.-ЖАЛА !   ЖАЛА!                                                       </w:t>
      </w:r>
    </w:p>
    <w:p w:rsidR="005623AB" w:rsidRPr="009B232D" w:rsidRDefault="00B11AA3" w:rsidP="005623A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СОТ Нұрбақыт</w:t>
      </w:r>
      <w:r w:rsidR="005623AB" w:rsidRPr="009B232D">
        <w:rPr>
          <w:rFonts w:ascii="Times New Roman" w:hAnsi="Times New Roman" w:cs="Times New Roman"/>
          <w:sz w:val="28"/>
          <w:szCs w:val="28"/>
          <w:lang w:val="kk-KZ"/>
        </w:rPr>
        <w:t>: 1987 жылдың 16 маусымы    Қазақ ССР Жоғарғы соты - Қайрат Рысқұлбековке  Қазақ ССР-і Қылмыстық істер кодексі- 173 бабының бірінші тармағы бойынша  ату жазасы берілді.</w:t>
      </w:r>
    </w:p>
    <w:p w:rsidR="007C2F8C" w:rsidRPr="009B232D" w:rsidRDefault="007C2F8C" w:rsidP="005623AB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2F8C" w:rsidRPr="009B232D" w:rsidRDefault="007C2F8C" w:rsidP="005623AB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2F8C" w:rsidRPr="009B232D" w:rsidRDefault="007C2F8C" w:rsidP="005623AB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2F8C" w:rsidRPr="009B232D" w:rsidRDefault="007C2F8C" w:rsidP="005623AB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Сотталушы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: Қайрат Рысқұлбеков ақтық сөзіңіз.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Күнәдан таза басым бар,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Жиырма бірді жасы бар.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Қасқалдақтай қаным бар.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Бозторғайдай жаным бар.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Алам десең,алыңдар!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Қайрат деген атым бар.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Қазақ деген затым бар,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«Еркек тоқты –құрбандық»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Атам десең атыңдар !</w:t>
      </w:r>
    </w:p>
    <w:p w:rsidR="007C2F8C" w:rsidRPr="009B232D" w:rsidRDefault="007C2F8C" w:rsidP="005623AB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B11AA3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Асен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:Қайрат түрмеде отырып «Түрме жыры», «Өкініш»,» Ақтық сөз», «Менің тағдырым»атты өлеңдерін жазды .Есіл ердің көзі тірісіндегі жазған өлеңдері адам жүрегін тебірентеді.(Қайраттың хаты оқылады)</w:t>
      </w:r>
    </w:p>
    <w:p w:rsidR="007C2F8C" w:rsidRPr="009B232D" w:rsidRDefault="007C2F8C" w:rsidP="005623AB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ОҚУШЫ</w:t>
      </w:r>
      <w:r w:rsidR="00DB4913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B4913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b/>
          <w:sz w:val="28"/>
          <w:szCs w:val="28"/>
          <w:lang w:val="kk-KZ"/>
        </w:rPr>
        <w:t>Аруна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DB4913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Желтоқсан-заман толғағы байтақ даланың,                                </w:t>
      </w:r>
    </w:p>
    <w:p w:rsidR="005623AB" w:rsidRPr="009B232D" w:rsidRDefault="005623AB" w:rsidP="005623AB">
      <w:pPr>
        <w:pStyle w:val="a9"/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Шарпыған сәті үміт пен күдік  қаланың.</w:t>
      </w:r>
    </w:p>
    <w:p w:rsidR="005623AB" w:rsidRPr="009B232D" w:rsidRDefault="005623AB" w:rsidP="005623AB">
      <w:pPr>
        <w:pStyle w:val="a9"/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C133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Желтоқсан-Қайрат,Ләззат,Сабира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B4913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Құрбаны болған жаланың.             </w:t>
      </w:r>
    </w:p>
    <w:p w:rsidR="005623AB" w:rsidRPr="009B232D" w:rsidRDefault="00DB4913" w:rsidP="005623AB">
      <w:pPr>
        <w:pStyle w:val="a9"/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3AB" w:rsidRPr="009B232D">
        <w:rPr>
          <w:rFonts w:ascii="Times New Roman" w:hAnsi="Times New Roman" w:cs="Times New Roman"/>
          <w:sz w:val="28"/>
          <w:szCs w:val="28"/>
          <w:lang w:val="kk-KZ"/>
        </w:rPr>
        <w:t>Ал қоғамның адамнан бар  ма асылы,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Кеткен де жоқ құлақтан зар басылып.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Бұғаудағы боздақтары кете барды,</w:t>
      </w:r>
    </w:p>
    <w:p w:rsidR="005623AB" w:rsidRPr="009B232D" w:rsidRDefault="005623AB" w:rsidP="005623A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Бірі атылып,ал бірі дарға асылып.</w:t>
      </w:r>
    </w:p>
    <w:p w:rsidR="002B6C28" w:rsidRPr="009B232D" w:rsidRDefault="0086527C" w:rsidP="002B6C2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10D48" w:rsidRPr="009B232D">
        <w:rPr>
          <w:rFonts w:ascii="Times New Roman" w:hAnsi="Times New Roman" w:cs="Times New Roman"/>
          <w:b/>
          <w:sz w:val="28"/>
          <w:szCs w:val="28"/>
        </w:rPr>
        <w:t>ӘН</w:t>
      </w:r>
      <w:r w:rsidR="00B10D48" w:rsidRPr="009B232D">
        <w:rPr>
          <w:rFonts w:ascii="Times New Roman" w:hAnsi="Times New Roman" w:cs="Times New Roman"/>
          <w:sz w:val="28"/>
          <w:szCs w:val="28"/>
        </w:rPr>
        <w:t xml:space="preserve">:     </w:t>
      </w:r>
      <w:r w:rsidR="00B10D48" w:rsidRPr="009B232D">
        <w:rPr>
          <w:rFonts w:ascii="Times New Roman" w:hAnsi="Times New Roman" w:cs="Times New Roman"/>
          <w:b/>
          <w:sz w:val="28"/>
          <w:szCs w:val="28"/>
        </w:rPr>
        <w:t>КӨК  ТУД</w:t>
      </w:r>
      <w:r w:rsidR="00B11AA3" w:rsidRPr="009B232D">
        <w:rPr>
          <w:rFonts w:ascii="Times New Roman" w:hAnsi="Times New Roman" w:cs="Times New Roman"/>
          <w:b/>
          <w:sz w:val="28"/>
          <w:szCs w:val="28"/>
        </w:rPr>
        <w:t xml:space="preserve">ЫҢ   ЖЕЛБІРЕГЕНІ  </w:t>
      </w:r>
      <w:r w:rsidR="00B10D48" w:rsidRPr="009B232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1AA3" w:rsidRPr="009B232D">
        <w:rPr>
          <w:rFonts w:ascii="Times New Roman" w:hAnsi="Times New Roman" w:cs="Times New Roman"/>
          <w:b/>
          <w:sz w:val="28"/>
          <w:szCs w:val="28"/>
        </w:rPr>
        <w:t>орындайтын  Мұхамеджан</w:t>
      </w:r>
      <w:r w:rsidR="00B10D48" w:rsidRPr="009B23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5623AB" w:rsidRPr="009B232D" w:rsidRDefault="005623AB" w:rsidP="002B6C2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4913" w:rsidRPr="009B232D" w:rsidRDefault="006F7389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Оқушы: Жұлдыз</w:t>
      </w:r>
      <w:r w:rsidR="00BC2F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</w:t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30BDB"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Қандай бақыт қуанышты күн бүгін,</w:t>
      </w:r>
      <w:r w:rsidR="00E30BDB" w:rsidRPr="009B23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</w:t>
      </w:r>
      <w:r w:rsidR="00BC2F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</w:t>
      </w:r>
      <w:r w:rsidR="00E30BDB"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Дәлелдеуде Қазақстан елдігін.</w:t>
      </w:r>
      <w:r w:rsidR="00E30BDB" w:rsidRPr="009B23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</w:t>
      </w:r>
      <w:r w:rsidR="00E30BDB"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Арман еткен, қыршын кеткен ағалар,</w:t>
      </w:r>
      <w:r w:rsidR="00E30BDB" w:rsidRPr="009B23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</w:t>
      </w:r>
      <w:r w:rsidR="00E30BDB" w:rsidRPr="009B23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Елің алды егеменді теңдігін.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ОҚУШЫ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7389" w:rsidRPr="009B232D">
        <w:rPr>
          <w:rFonts w:ascii="Times New Roman" w:hAnsi="Times New Roman" w:cs="Times New Roman"/>
          <w:b/>
          <w:sz w:val="28"/>
          <w:szCs w:val="28"/>
          <w:lang w:val="kk-KZ"/>
        </w:rPr>
        <w:t>Нурали Аружан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Қазақ елім !  Туды жастық дәуірің,</w:t>
      </w:r>
    </w:p>
    <w:p w:rsidR="00C64B98" w:rsidRPr="009B232D" w:rsidRDefault="00C64B98" w:rsidP="00C64B98">
      <w:pPr>
        <w:pStyle w:val="a9"/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Алғандайсың жұлдызыңның жарығын.</w:t>
      </w:r>
    </w:p>
    <w:p w:rsidR="00C64B98" w:rsidRPr="009B232D" w:rsidRDefault="00C64B98" w:rsidP="00C64B98">
      <w:pPr>
        <w:pStyle w:val="a9"/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Тәуелсіздік құтты болсын,қымбаттым!</w:t>
      </w:r>
    </w:p>
    <w:p w:rsidR="00C64B98" w:rsidRPr="009B232D" w:rsidRDefault="00C64B98" w:rsidP="00C64B98">
      <w:pPr>
        <w:pStyle w:val="a9"/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F7389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Туған күнің құтты болсын,алыбым!</w:t>
      </w:r>
    </w:p>
    <w:p w:rsidR="00C64B98" w:rsidRPr="009B232D" w:rsidRDefault="00A25317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АСЫЛЫМ </w:t>
      </w:r>
      <w:r w:rsidR="00DB4913" w:rsidRPr="009B23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B4913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30 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жыл ішінде тәуелсіз қазақ елін қалыптастырып,нарықтың қиын өткелдерінен аман өтіп келеміз.Қазақстанды ең мықты мемлекеттер қатарына жеткізген тұңғыш Президетіміз Нұрсұлтан Әбішұлы Назарбаевтай көреген саясаткердің ерен еңбегі.</w:t>
      </w:r>
    </w:p>
    <w:p w:rsidR="007C2F8C" w:rsidRPr="009B232D" w:rsidRDefault="007C2F8C" w:rsidP="00C64B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ОҚУШЫ:</w:t>
      </w:r>
      <w:r w:rsidR="0021279D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5317" w:rsidRPr="009B232D">
        <w:rPr>
          <w:rFonts w:ascii="Times New Roman" w:hAnsi="Times New Roman" w:cs="Times New Roman"/>
          <w:b/>
          <w:sz w:val="28"/>
          <w:szCs w:val="28"/>
          <w:lang w:val="kk-KZ"/>
        </w:rPr>
        <w:t>Нұрбақыт</w:t>
      </w:r>
      <w:r w:rsidR="0021279D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B6F5F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Армандарды жақындатып тым алыс,</w:t>
      </w:r>
    </w:p>
    <w:p w:rsidR="00C64B98" w:rsidRPr="009B232D" w:rsidRDefault="00A25317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5B6F5F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>Біздің жаққа жеткен екен жылы ағыс.</w:t>
      </w: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B6F5F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Егемендік-ел бақыты ертеңі !</w:t>
      </w:r>
    </w:p>
    <w:p w:rsidR="00C64B98" w:rsidRPr="009B232D" w:rsidRDefault="005B6F5F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>,халайық ! Құтты болсын қуаныш !</w:t>
      </w: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ОҚУШЫ :</w:t>
      </w:r>
      <w:r w:rsidR="0021279D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9F297B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Сабина              </w:t>
      </w:r>
      <w:r w:rsidR="005B6F5F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2F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279D" w:rsidRPr="009B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Кең байтақ,көз жетпейтін жерім менің,</w:t>
      </w: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21279D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79D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5B6F5F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Таулы орман,жасыл жайлау,көлім менің.</w:t>
      </w:r>
    </w:p>
    <w:p w:rsidR="00C64B98" w:rsidRPr="009B232D" w:rsidRDefault="00BC2F2E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>Бүгінде бар әлемге даңқың жетті,</w:t>
      </w: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A25317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5B6F5F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F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232D">
        <w:rPr>
          <w:rFonts w:ascii="Times New Roman" w:hAnsi="Times New Roman" w:cs="Times New Roman"/>
          <w:sz w:val="28"/>
          <w:szCs w:val="28"/>
          <w:lang w:val="kk-KZ"/>
        </w:rPr>
        <w:t>Тәуелсіз Қазақстан-елім менің.</w:t>
      </w:r>
    </w:p>
    <w:p w:rsidR="00C64B98" w:rsidRPr="009B232D" w:rsidRDefault="009F297B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ДОСЖАН: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 xml:space="preserve"> « Орнында бар оңалар» демекші ел орнында,жер орнында,жерге жетер байлық жоқ.Жер болса,ел болады.Ел болса,ер болады.Қазақстан ел болып,120-дан аса ұлт өкілдері түратын осынау мекенімізде егіні  теңіздей толқыған,төрт түлігі өрбіген,өндірісі өркендеген мекенде өмір сүретін әрбір адам Отанын жанындай сүйіп,көк байрағын көкке көтеруді мақтан етеді.</w:t>
      </w:r>
    </w:p>
    <w:p w:rsidR="00C64B98" w:rsidRPr="009B232D" w:rsidRDefault="00C64B98" w:rsidP="00C64B98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F7717" w:rsidRPr="00BC2F2E" w:rsidRDefault="009F297B" w:rsidP="00BC2F2E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val="kk-KZ"/>
        </w:rPr>
        <w:t>БЕКНҰР:</w:t>
      </w:r>
      <w:r w:rsidR="00C64B98" w:rsidRPr="009B232D">
        <w:rPr>
          <w:rFonts w:ascii="Times New Roman" w:hAnsi="Times New Roman" w:cs="Times New Roman"/>
          <w:sz w:val="28"/>
          <w:szCs w:val="28"/>
          <w:lang w:val="kk-KZ"/>
        </w:rPr>
        <w:t>Тәуелсіздік-ел мұраты.Еліміз  30 жылда  еліміз өсіп-өркендеп.ел танымастай жетістіктер мен табыстарға жетті.Бүкіл әлем  Қазақстан елін мойындады.</w:t>
      </w:r>
    </w:p>
    <w:p w:rsidR="005E618C" w:rsidRPr="009B232D" w:rsidRDefault="005E618C" w:rsidP="009F29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kk-KZ"/>
        </w:rPr>
      </w:pPr>
    </w:p>
    <w:p w:rsidR="004A741F" w:rsidRPr="009B232D" w:rsidRDefault="009F297B" w:rsidP="009F297B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color w:val="333333"/>
          <w:sz w:val="28"/>
          <w:szCs w:val="28"/>
          <w:lang w:eastAsia="kk-KZ"/>
        </w:rPr>
        <w:t>1.ОҚУШЫ:</w:t>
      </w: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АҚАН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Тәуелсіздік таңын сүйем,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Таңмен бірге келді өлең.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Көк туыңа басымды ием,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Көгімізде желбіреген.</w:t>
      </w: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2.ОҚУШЫ: Ибрахим</w:t>
      </w: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Сарарқаның даласында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Күн шуағын төккен күн.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Елім менің,жерім менің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Баққа қолы жеткен күн.</w:t>
      </w:r>
    </w:p>
    <w:p w:rsidR="00DF1B1E" w:rsidRPr="009B232D" w:rsidRDefault="00DF1B1E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4A741F" w:rsidRPr="009B232D" w:rsidRDefault="009F297B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3.ОҚУШЫ:КӘУСАР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Желтоқсанның ызғары –ай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Кірпікке қатқан мұздар-ай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«Елімай» деп егілген,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Қаһарман ұлдар,қыздар-ай.</w:t>
      </w: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4A741F" w:rsidRPr="009B232D" w:rsidRDefault="009F297B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4.ОҚУШЫ:Мұхамеджан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Он алтыншы желтоқсан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Тәуелсіздік алған күн.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Ерекше боп мәңгілік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Ел жадында қалған күн.</w:t>
      </w: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5.ОҚУШЫ: БЕК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Көк аспанда тулардың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Желбіреген күні бұл.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Елім деген ұлдардың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Елжіреген күні-бұл.</w:t>
      </w:r>
    </w:p>
    <w:p w:rsidR="009F297B" w:rsidRPr="009B232D" w:rsidRDefault="009F297B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</w:p>
    <w:p w:rsidR="009B232D" w:rsidRPr="009B232D" w:rsidRDefault="009B232D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9B232D" w:rsidRPr="009B232D" w:rsidRDefault="009B232D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9B232D" w:rsidRPr="009B232D" w:rsidRDefault="009B232D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4A741F" w:rsidRPr="009B232D" w:rsidRDefault="009F297B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lastRenderedPageBreak/>
        <w:t>6.ОҚУШЫ:ДОСЖАН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Қуан қазақ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Күн туды қуанатын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Қазақ елі азат,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Қазақ жері азат,</w:t>
      </w:r>
    </w:p>
    <w:p w:rsidR="0035075C" w:rsidRPr="009B232D" w:rsidRDefault="004A741F" w:rsidP="0035075C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Қазақ ері азат.</w:t>
      </w:r>
      <w:r w:rsidR="0035075C"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 </w:t>
      </w:r>
    </w:p>
    <w:p w:rsidR="0035075C" w:rsidRPr="009B232D" w:rsidRDefault="0035075C" w:rsidP="0035075C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35075C" w:rsidRPr="009B232D" w:rsidRDefault="00D40B7D" w:rsidP="0035075C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  </w:t>
      </w:r>
      <w:r w:rsidR="0035075C" w:rsidRPr="009B232D">
        <w:rPr>
          <w:rFonts w:ascii="Times New Roman" w:hAnsi="Times New Roman" w:cs="Times New Roman"/>
          <w:b/>
          <w:sz w:val="28"/>
          <w:szCs w:val="28"/>
        </w:rPr>
        <w:t>Енді еліміздің тәуелсіздік шежіресін тыңдайық.</w:t>
      </w:r>
      <w:r w:rsidR="0035075C" w:rsidRPr="009B232D">
        <w:rPr>
          <w:rFonts w:ascii="Times New Roman" w:hAnsi="Times New Roman" w:cs="Times New Roman"/>
          <w:b/>
          <w:sz w:val="28"/>
          <w:szCs w:val="28"/>
        </w:rPr>
        <w:br/>
      </w:r>
      <w:r w:rsidR="0035075C" w:rsidRPr="009B232D">
        <w:rPr>
          <w:rFonts w:ascii="Times New Roman" w:hAnsi="Times New Roman" w:cs="Times New Roman"/>
          <w:sz w:val="28"/>
          <w:szCs w:val="28"/>
        </w:rPr>
        <w:t>-1991 жылы 1 желтоқсанда Қазақстан Республикасының тұңғыш Президенті Нұрсұлтан Назарбаев сайланды. 1991 жылы 16 желтоқсанда Қазақстан Республикасы өз тәуелсіздігін жариялады.</w:t>
      </w:r>
      <w:r w:rsidR="0035075C" w:rsidRPr="009B232D">
        <w:rPr>
          <w:rFonts w:ascii="Times New Roman" w:hAnsi="Times New Roman" w:cs="Times New Roman"/>
          <w:sz w:val="28"/>
          <w:szCs w:val="28"/>
        </w:rPr>
        <w:br/>
        <w:t>-1992 жылы 4 маусымда Қазақстан Республикасы Жоғарғы кеңесі мемлекеттік рәміздері қабылданды.Қазан айында тұңғыш ғарышкер Т.Әубәкіров ғарышқа самғады.</w:t>
      </w:r>
      <w:r w:rsidR="0035075C" w:rsidRPr="009B232D">
        <w:rPr>
          <w:rFonts w:ascii="Times New Roman" w:hAnsi="Times New Roman" w:cs="Times New Roman"/>
          <w:sz w:val="28"/>
          <w:szCs w:val="28"/>
        </w:rPr>
        <w:br/>
      </w:r>
      <w:r w:rsidR="009B232D"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-</w:t>
      </w:r>
      <w:r w:rsidR="0035075C" w:rsidRPr="009B232D">
        <w:rPr>
          <w:rFonts w:ascii="Times New Roman" w:hAnsi="Times New Roman" w:cs="Times New Roman"/>
          <w:sz w:val="28"/>
          <w:szCs w:val="28"/>
        </w:rPr>
        <w:t>1993 жылы 15 қазанда ұлттық валюта – төл теңгеміз дүниеге келді, ол өмірдегі елеулі жаңалық, айтулы оқиға болды.</w:t>
      </w:r>
      <w:r w:rsidR="0035075C" w:rsidRPr="009B232D">
        <w:rPr>
          <w:rFonts w:ascii="Times New Roman" w:hAnsi="Times New Roman" w:cs="Times New Roman"/>
          <w:sz w:val="28"/>
          <w:szCs w:val="28"/>
        </w:rPr>
        <w:br/>
        <w:t>- 1995 жылы 30 - тамызда Ата заң қабылданды. Заң 2001 жылдың 5 қыркүйегінде күшіне енді. Сөйтіп, жаңа Конституциямен еліміздің жаңа тарихы бастау алды.</w:t>
      </w:r>
    </w:p>
    <w:p w:rsidR="00D40B7D" w:rsidRPr="009B232D" w:rsidRDefault="00D40B7D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</w:p>
    <w:p w:rsidR="004A741F" w:rsidRPr="009B232D" w:rsidRDefault="00D40B7D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7.ОҚУШЫ:НҰРБАҚЫТ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Егемендік-бұл елімнің елдігі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Егемендік-барлық ұлттың теңдігі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Егемендік-елін,жерін қорғаған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Ербол менен Қайраттардың ерлігі.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.</w:t>
      </w:r>
    </w:p>
    <w:p w:rsidR="005E618C" w:rsidRPr="009B232D" w:rsidRDefault="0086527C" w:rsidP="002B6C2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 – Қазағымыз аман болсын!</w:t>
      </w:r>
      <w:r w:rsidRPr="009B232D">
        <w:rPr>
          <w:rFonts w:ascii="Times New Roman" w:hAnsi="Times New Roman" w:cs="Times New Roman"/>
          <w:b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 - Азамат боп мен ертең, Отанға қызмет етем!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З - Заманымыз тыныш болсын!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 - Аман болайық!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Қ - Қыран құстай биік болайық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С – Елімізде  бейбітшілік болсын!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Т - Табиғатты аялайық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А - Елбасымыз аман болсын!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Pr="009B232D">
        <w:rPr>
          <w:rFonts w:ascii="Times New Roman" w:hAnsi="Times New Roman" w:cs="Times New Roman"/>
          <w:sz w:val="28"/>
          <w:szCs w:val="28"/>
          <w:shd w:val="clear" w:color="auto" w:fill="FFFFFF"/>
        </w:rPr>
        <w:t>Н - Нанымыз көп болсын!</w:t>
      </w:r>
      <w:r w:rsidRPr="009B232D">
        <w:rPr>
          <w:rFonts w:ascii="Times New Roman" w:hAnsi="Times New Roman" w:cs="Times New Roman"/>
          <w:sz w:val="28"/>
          <w:szCs w:val="28"/>
        </w:rPr>
        <w:br/>
      </w:r>
    </w:p>
    <w:p w:rsidR="004A741F" w:rsidRPr="009B232D" w:rsidRDefault="00794994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bCs/>
          <w:sz w:val="28"/>
          <w:szCs w:val="28"/>
          <w:lang w:eastAsia="kk-KZ"/>
        </w:rPr>
        <w:t>Мұғалім</w:t>
      </w:r>
      <w:r w:rsidR="004A741F" w:rsidRPr="009B232D">
        <w:rPr>
          <w:rFonts w:ascii="Times New Roman" w:hAnsi="Times New Roman" w:cs="Times New Roman"/>
          <w:sz w:val="28"/>
          <w:szCs w:val="28"/>
          <w:lang w:eastAsia="kk-KZ"/>
        </w:rPr>
        <w:t>:</w:t>
      </w:r>
    </w:p>
    <w:p w:rsidR="0035075C" w:rsidRPr="009B232D" w:rsidRDefault="0035075C" w:rsidP="002B6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</w:rPr>
        <w:t>- Балалар, біз қандай елміз?</w:t>
      </w:r>
      <w:r w:rsidRPr="009B232D">
        <w:rPr>
          <w:rFonts w:ascii="Times New Roman" w:hAnsi="Times New Roman" w:cs="Times New Roman"/>
          <w:sz w:val="28"/>
          <w:szCs w:val="28"/>
        </w:rPr>
        <w:br/>
        <w:t>- Қай жылы тәуелсіздік алдық?</w:t>
      </w:r>
      <w:r w:rsidRPr="009B232D">
        <w:rPr>
          <w:rFonts w:ascii="Times New Roman" w:hAnsi="Times New Roman" w:cs="Times New Roman"/>
          <w:sz w:val="28"/>
          <w:szCs w:val="28"/>
        </w:rPr>
        <w:br/>
        <w:t>- Неше жылдығын тойлағалы жатырмыз?</w:t>
      </w:r>
      <w:r w:rsidRPr="009B232D">
        <w:rPr>
          <w:rFonts w:ascii="Times New Roman" w:hAnsi="Times New Roman" w:cs="Times New Roman"/>
          <w:sz w:val="28"/>
          <w:szCs w:val="28"/>
        </w:rPr>
        <w:br/>
        <w:t>- Желтоқсан оқиғасы қашан, қайда болды?</w:t>
      </w:r>
    </w:p>
    <w:p w:rsidR="004A741F" w:rsidRPr="009B232D" w:rsidRDefault="0035075C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</w:rPr>
        <w:t>-Желтоқсан құрбандары кімдер екен?</w:t>
      </w:r>
      <w:r w:rsidRPr="009B232D">
        <w:rPr>
          <w:rFonts w:ascii="Times New Roman" w:hAnsi="Times New Roman" w:cs="Times New Roman"/>
          <w:sz w:val="28"/>
          <w:szCs w:val="28"/>
        </w:rPr>
        <w:br/>
      </w:r>
      <w:r w:rsidR="004A741F" w:rsidRPr="009B232D">
        <w:rPr>
          <w:rFonts w:ascii="Times New Roman" w:hAnsi="Times New Roman" w:cs="Times New Roman"/>
          <w:sz w:val="28"/>
          <w:szCs w:val="28"/>
          <w:lang w:eastAsia="kk-KZ"/>
        </w:rPr>
        <w:t>Аспан ашық, елі тыныш Тәуелсіз Қазақстан жасай берсін!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Ақ шашты аналар,әзиз әкелер аман болсын!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sz w:val="28"/>
          <w:szCs w:val="28"/>
          <w:lang w:eastAsia="kk-KZ"/>
        </w:rPr>
        <w:t>Әр қашан сәбилердің күлкісі үзілмесін!</w:t>
      </w:r>
    </w:p>
    <w:p w:rsidR="004A741F" w:rsidRPr="009B232D" w:rsidRDefault="004A741F" w:rsidP="002B6C28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bCs/>
          <w:sz w:val="28"/>
          <w:szCs w:val="28"/>
          <w:lang w:eastAsia="kk-KZ"/>
        </w:rPr>
        <w:t> </w:t>
      </w:r>
      <w:r w:rsidRPr="009B232D">
        <w:rPr>
          <w:rFonts w:ascii="Times New Roman" w:hAnsi="Times New Roman" w:cs="Times New Roman"/>
          <w:sz w:val="28"/>
          <w:szCs w:val="28"/>
          <w:lang w:eastAsia="kk-KZ"/>
        </w:rPr>
        <w:t>Бүгін, міне, Егеменді тәуелсіз еліміздің ұлы мерекесін тойладық. Жүзіміз жарқын болып, аспанымыз ашық болсын деп тілейміз. Егеменді елдің болашағы – сендерсіңдер! Сендерге зор денсаулық, көңілдеріңе шаттық тілей отырып, атар әрбір таңдарың арайлы да шуақты болсын, күннің нұры сәулесін мол төксін деп ертеңгі</w:t>
      </w:r>
      <w:r w:rsidR="00D40B7D" w:rsidRPr="009B232D">
        <w:rPr>
          <w:rFonts w:ascii="Times New Roman" w:hAnsi="Times New Roman" w:cs="Times New Roman"/>
          <w:sz w:val="28"/>
          <w:szCs w:val="28"/>
          <w:lang w:eastAsia="kk-KZ"/>
        </w:rPr>
        <w:t>лігімізді «Тәуелсіз ел ұраны</w:t>
      </w:r>
      <w:r w:rsidRPr="009B232D">
        <w:rPr>
          <w:rFonts w:ascii="Times New Roman" w:hAnsi="Times New Roman" w:cs="Times New Roman"/>
          <w:sz w:val="28"/>
          <w:szCs w:val="28"/>
          <w:lang w:eastAsia="kk-KZ"/>
        </w:rPr>
        <w:t>» әнімен аяқтағым келіп отыр.</w:t>
      </w:r>
    </w:p>
    <w:p w:rsidR="00D40B7D" w:rsidRPr="009B232D" w:rsidRDefault="00D40B7D" w:rsidP="002B6C28">
      <w:pPr>
        <w:pStyle w:val="a4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9B232D">
        <w:rPr>
          <w:rFonts w:ascii="Times New Roman" w:hAnsi="Times New Roman" w:cs="Times New Roman"/>
          <w:b/>
          <w:sz w:val="28"/>
          <w:szCs w:val="28"/>
          <w:lang w:eastAsia="kk-KZ"/>
        </w:rPr>
        <w:t>Ән: «Тәуелсіз ел ұраны»</w:t>
      </w:r>
    </w:p>
    <w:p w:rsidR="0086527C" w:rsidRPr="009B232D" w:rsidRDefault="0086527C" w:rsidP="0086527C">
      <w:pPr>
        <w:pStyle w:val="a4"/>
        <w:rPr>
          <w:rFonts w:ascii="Times New Roman" w:hAnsi="Times New Roman" w:cs="Times New Roman"/>
          <w:sz w:val="28"/>
          <w:szCs w:val="28"/>
          <w:lang w:eastAsia="kk-KZ"/>
        </w:rPr>
      </w:pPr>
      <w:bookmarkStart w:id="0" w:name="_GoBack"/>
      <w:bookmarkEnd w:id="0"/>
    </w:p>
    <w:p w:rsidR="001D0B89" w:rsidRPr="009B232D" w:rsidRDefault="001D0B89" w:rsidP="002B6C2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k-KZ"/>
        </w:rPr>
      </w:pPr>
    </w:p>
    <w:p w:rsidR="001D0B89" w:rsidRPr="009B232D" w:rsidRDefault="001D0B89" w:rsidP="002B6C2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k-KZ"/>
        </w:rPr>
      </w:pPr>
    </w:p>
    <w:p w:rsidR="00373977" w:rsidRPr="00D855EB" w:rsidRDefault="009B232D" w:rsidP="00373977">
      <w:pPr>
        <w:pStyle w:val="a4"/>
        <w:rPr>
          <w:rFonts w:ascii="Times New Roman" w:hAnsi="Times New Roman" w:cs="Times New Roman"/>
          <w:sz w:val="40"/>
          <w:szCs w:val="40"/>
        </w:rPr>
      </w:pPr>
      <w:r w:rsidRPr="009B232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73977" w:rsidRPr="009B232D" w:rsidRDefault="00373977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73977" w:rsidRPr="009B232D" w:rsidRDefault="00373977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73977" w:rsidRPr="009B232D" w:rsidRDefault="00373977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73977" w:rsidRPr="009B232D" w:rsidRDefault="00373977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73977" w:rsidRDefault="00373977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BC2F2E" w:rsidRDefault="00BC2F2E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BC2F2E" w:rsidRPr="009B232D" w:rsidRDefault="00BC2F2E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73977" w:rsidRPr="009B232D" w:rsidRDefault="00373977" w:rsidP="002B6C28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373977" w:rsidRPr="009B232D" w:rsidSect="00CA79F9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1F9"/>
    <w:multiLevelType w:val="hybridMultilevel"/>
    <w:tmpl w:val="F320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F45"/>
    <w:multiLevelType w:val="hybridMultilevel"/>
    <w:tmpl w:val="E780B706"/>
    <w:lvl w:ilvl="0" w:tplc="C35653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141"/>
  <w:characterSpacingControl w:val="doNotCompress"/>
  <w:compat/>
  <w:rsids>
    <w:rsidRoot w:val="009D1B48"/>
    <w:rsid w:val="00033FB0"/>
    <w:rsid w:val="00044715"/>
    <w:rsid w:val="00045BAB"/>
    <w:rsid w:val="001170E2"/>
    <w:rsid w:val="0013293C"/>
    <w:rsid w:val="001D0B89"/>
    <w:rsid w:val="0021279D"/>
    <w:rsid w:val="002B6C28"/>
    <w:rsid w:val="00315E20"/>
    <w:rsid w:val="0035075C"/>
    <w:rsid w:val="003615FE"/>
    <w:rsid w:val="00373977"/>
    <w:rsid w:val="00430A24"/>
    <w:rsid w:val="00496575"/>
    <w:rsid w:val="004A4E56"/>
    <w:rsid w:val="004A741F"/>
    <w:rsid w:val="005623AB"/>
    <w:rsid w:val="005B6F5F"/>
    <w:rsid w:val="005D11FF"/>
    <w:rsid w:val="005E618C"/>
    <w:rsid w:val="005F7717"/>
    <w:rsid w:val="006008F2"/>
    <w:rsid w:val="00635064"/>
    <w:rsid w:val="006749F6"/>
    <w:rsid w:val="006D73BB"/>
    <w:rsid w:val="006F7389"/>
    <w:rsid w:val="0070514D"/>
    <w:rsid w:val="0071313D"/>
    <w:rsid w:val="00794994"/>
    <w:rsid w:val="007C2F8C"/>
    <w:rsid w:val="0086527C"/>
    <w:rsid w:val="00883D6F"/>
    <w:rsid w:val="008C1337"/>
    <w:rsid w:val="00937E85"/>
    <w:rsid w:val="009B12C8"/>
    <w:rsid w:val="009B232D"/>
    <w:rsid w:val="009D1B48"/>
    <w:rsid w:val="009F297B"/>
    <w:rsid w:val="00A25317"/>
    <w:rsid w:val="00A67387"/>
    <w:rsid w:val="00AE288E"/>
    <w:rsid w:val="00AF04AC"/>
    <w:rsid w:val="00B10D48"/>
    <w:rsid w:val="00B11AA3"/>
    <w:rsid w:val="00B453CF"/>
    <w:rsid w:val="00BC2F2E"/>
    <w:rsid w:val="00C64B98"/>
    <w:rsid w:val="00C91074"/>
    <w:rsid w:val="00CA79F9"/>
    <w:rsid w:val="00D40B7D"/>
    <w:rsid w:val="00D855EB"/>
    <w:rsid w:val="00D8689A"/>
    <w:rsid w:val="00DB4913"/>
    <w:rsid w:val="00DF1B1E"/>
    <w:rsid w:val="00E30BDB"/>
    <w:rsid w:val="00E47BCC"/>
    <w:rsid w:val="00F0656A"/>
    <w:rsid w:val="00F072A7"/>
    <w:rsid w:val="00FB1D9A"/>
    <w:rsid w:val="00FE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8E"/>
  </w:style>
  <w:style w:type="paragraph" w:styleId="1">
    <w:name w:val="heading 1"/>
    <w:basedOn w:val="a"/>
    <w:link w:val="10"/>
    <w:uiPriority w:val="9"/>
    <w:qFormat/>
    <w:rsid w:val="00CA7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9F9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styleId="a3">
    <w:name w:val="Hyperlink"/>
    <w:basedOn w:val="a0"/>
    <w:uiPriority w:val="99"/>
    <w:semiHidden/>
    <w:unhideWhenUsed/>
    <w:rsid w:val="00CA79F9"/>
    <w:rPr>
      <w:color w:val="0000FF"/>
      <w:u w:val="single"/>
    </w:rPr>
  </w:style>
  <w:style w:type="paragraph" w:styleId="a4">
    <w:name w:val="No Spacing"/>
    <w:uiPriority w:val="1"/>
    <w:qFormat/>
    <w:rsid w:val="00CA79F9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68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kk-KZ"/>
    </w:rPr>
  </w:style>
  <w:style w:type="character" w:customStyle="1" w:styleId="z-0">
    <w:name w:val="z-Начало формы Знак"/>
    <w:basedOn w:val="a0"/>
    <w:link w:val="z-"/>
    <w:uiPriority w:val="99"/>
    <w:semiHidden/>
    <w:rsid w:val="00D8689A"/>
    <w:rPr>
      <w:rFonts w:ascii="Arial" w:eastAsia="Times New Roman" w:hAnsi="Arial" w:cs="Arial"/>
      <w:vanish/>
      <w:sz w:val="16"/>
      <w:szCs w:val="16"/>
      <w:lang w:eastAsia="kk-KZ"/>
    </w:rPr>
  </w:style>
  <w:style w:type="paragraph" w:styleId="a5">
    <w:name w:val="Normal (Web)"/>
    <w:basedOn w:val="a"/>
    <w:uiPriority w:val="99"/>
    <w:semiHidden/>
    <w:unhideWhenUsed/>
    <w:rsid w:val="00D8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qa-a-item-avatar-meta">
    <w:name w:val="qa-a-item-avatar-meta"/>
    <w:basedOn w:val="a0"/>
    <w:rsid w:val="00D8689A"/>
  </w:style>
  <w:style w:type="character" w:customStyle="1" w:styleId="qa-a-item-avatar">
    <w:name w:val="qa-a-item-avatar"/>
    <w:basedOn w:val="a0"/>
    <w:rsid w:val="00D8689A"/>
  </w:style>
  <w:style w:type="character" w:customStyle="1" w:styleId="qa-a-item-meta">
    <w:name w:val="qa-a-item-meta"/>
    <w:basedOn w:val="a0"/>
    <w:rsid w:val="00D8689A"/>
  </w:style>
  <w:style w:type="character" w:customStyle="1" w:styleId="qa-a-item-who">
    <w:name w:val="qa-a-item-who"/>
    <w:basedOn w:val="a0"/>
    <w:rsid w:val="00D8689A"/>
  </w:style>
  <w:style w:type="character" w:customStyle="1" w:styleId="qa-a-item-who-data">
    <w:name w:val="qa-a-item-who-data"/>
    <w:basedOn w:val="a0"/>
    <w:rsid w:val="00D8689A"/>
  </w:style>
  <w:style w:type="character" w:customStyle="1" w:styleId="qa-a-item-when">
    <w:name w:val="qa-a-item-when"/>
    <w:basedOn w:val="a0"/>
    <w:rsid w:val="00D8689A"/>
  </w:style>
  <w:style w:type="character" w:customStyle="1" w:styleId="qa-a-item-when-data">
    <w:name w:val="qa-a-item-when-data"/>
    <w:basedOn w:val="a0"/>
    <w:rsid w:val="00D8689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68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kk-KZ"/>
    </w:rPr>
  </w:style>
  <w:style w:type="character" w:customStyle="1" w:styleId="z-2">
    <w:name w:val="z-Конец формы Знак"/>
    <w:basedOn w:val="a0"/>
    <w:link w:val="z-1"/>
    <w:uiPriority w:val="99"/>
    <w:semiHidden/>
    <w:rsid w:val="00D8689A"/>
    <w:rPr>
      <w:rFonts w:ascii="Arial" w:eastAsia="Times New Roman" w:hAnsi="Arial" w:cs="Arial"/>
      <w:vanish/>
      <w:sz w:val="16"/>
      <w:szCs w:val="16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8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F7717"/>
    <w:rPr>
      <w:b/>
      <w:bCs/>
    </w:rPr>
  </w:style>
  <w:style w:type="paragraph" w:customStyle="1" w:styleId="a9">
    <w:name w:val="Базовый"/>
    <w:rsid w:val="00C91074"/>
    <w:pPr>
      <w:suppressAutoHyphens/>
    </w:pPr>
    <w:rPr>
      <w:rFonts w:ascii="Calibri" w:eastAsia="SimSu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9F9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styleId="a3">
    <w:name w:val="Hyperlink"/>
    <w:basedOn w:val="a0"/>
    <w:uiPriority w:val="99"/>
    <w:semiHidden/>
    <w:unhideWhenUsed/>
    <w:rsid w:val="00CA79F9"/>
    <w:rPr>
      <w:color w:val="0000FF"/>
      <w:u w:val="single"/>
    </w:rPr>
  </w:style>
  <w:style w:type="paragraph" w:styleId="a4">
    <w:name w:val="No Spacing"/>
    <w:uiPriority w:val="1"/>
    <w:qFormat/>
    <w:rsid w:val="00CA79F9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68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kk-KZ"/>
    </w:rPr>
  </w:style>
  <w:style w:type="character" w:customStyle="1" w:styleId="z-0">
    <w:name w:val="z-Начало формы Знак"/>
    <w:basedOn w:val="a0"/>
    <w:link w:val="z-"/>
    <w:uiPriority w:val="99"/>
    <w:semiHidden/>
    <w:rsid w:val="00D8689A"/>
    <w:rPr>
      <w:rFonts w:ascii="Arial" w:eastAsia="Times New Roman" w:hAnsi="Arial" w:cs="Arial"/>
      <w:vanish/>
      <w:sz w:val="16"/>
      <w:szCs w:val="16"/>
      <w:lang w:eastAsia="kk-KZ"/>
    </w:rPr>
  </w:style>
  <w:style w:type="paragraph" w:styleId="a5">
    <w:name w:val="Normal (Web)"/>
    <w:basedOn w:val="a"/>
    <w:uiPriority w:val="99"/>
    <w:semiHidden/>
    <w:unhideWhenUsed/>
    <w:rsid w:val="00D8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qa-a-item-avatar-meta">
    <w:name w:val="qa-a-item-avatar-meta"/>
    <w:basedOn w:val="a0"/>
    <w:rsid w:val="00D8689A"/>
  </w:style>
  <w:style w:type="character" w:customStyle="1" w:styleId="qa-a-item-avatar">
    <w:name w:val="qa-a-item-avatar"/>
    <w:basedOn w:val="a0"/>
    <w:rsid w:val="00D8689A"/>
  </w:style>
  <w:style w:type="character" w:customStyle="1" w:styleId="qa-a-item-meta">
    <w:name w:val="qa-a-item-meta"/>
    <w:basedOn w:val="a0"/>
    <w:rsid w:val="00D8689A"/>
  </w:style>
  <w:style w:type="character" w:customStyle="1" w:styleId="qa-a-item-who">
    <w:name w:val="qa-a-item-who"/>
    <w:basedOn w:val="a0"/>
    <w:rsid w:val="00D8689A"/>
  </w:style>
  <w:style w:type="character" w:customStyle="1" w:styleId="qa-a-item-who-data">
    <w:name w:val="qa-a-item-who-data"/>
    <w:basedOn w:val="a0"/>
    <w:rsid w:val="00D8689A"/>
  </w:style>
  <w:style w:type="character" w:customStyle="1" w:styleId="qa-a-item-when">
    <w:name w:val="qa-a-item-when"/>
    <w:basedOn w:val="a0"/>
    <w:rsid w:val="00D8689A"/>
  </w:style>
  <w:style w:type="character" w:customStyle="1" w:styleId="qa-a-item-when-data">
    <w:name w:val="qa-a-item-when-data"/>
    <w:basedOn w:val="a0"/>
    <w:rsid w:val="00D8689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68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kk-KZ"/>
    </w:rPr>
  </w:style>
  <w:style w:type="character" w:customStyle="1" w:styleId="z-2">
    <w:name w:val="z-Конец формы Знак"/>
    <w:basedOn w:val="a0"/>
    <w:link w:val="z-1"/>
    <w:uiPriority w:val="99"/>
    <w:semiHidden/>
    <w:rsid w:val="00D8689A"/>
    <w:rPr>
      <w:rFonts w:ascii="Arial" w:eastAsia="Times New Roman" w:hAnsi="Arial" w:cs="Arial"/>
      <w:vanish/>
      <w:sz w:val="16"/>
      <w:szCs w:val="16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8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F7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3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36</cp:revision>
  <cp:lastPrinted>2021-12-13T17:10:00Z</cp:lastPrinted>
  <dcterms:created xsi:type="dcterms:W3CDTF">2017-12-07T17:35:00Z</dcterms:created>
  <dcterms:modified xsi:type="dcterms:W3CDTF">2022-04-18T16:05:00Z</dcterms:modified>
</cp:coreProperties>
</file>